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3AA88FD" w:rsidP="07B4FD61" w:rsidRDefault="73AA88FD" w14:paraId="7D8816FD" w14:textId="0A53BC3D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07B4FD61" w:rsidR="73AA88FD">
        <w:rPr>
          <w:rFonts w:ascii="Aptos" w:hAnsi="Aptos" w:eastAsia="Aptos" w:cs="Aptos"/>
          <w:b w:val="0"/>
          <w:bCs w:val="0"/>
          <w:noProof w:val="0"/>
          <w:sz w:val="32"/>
          <w:szCs w:val="32"/>
          <w:lang w:val="en-US"/>
        </w:rPr>
        <w:t>Formulář</w:t>
      </w:r>
      <w:r w:rsidRPr="07B4FD61" w:rsidR="73AA88FD">
        <w:rPr>
          <w:rFonts w:ascii="Aptos" w:hAnsi="Aptos" w:eastAsia="Aptos" w:cs="Aptos"/>
          <w:b w:val="0"/>
          <w:bCs w:val="0"/>
          <w:noProof w:val="0"/>
          <w:sz w:val="32"/>
          <w:szCs w:val="32"/>
          <w:lang w:val="en-US"/>
        </w:rPr>
        <w:t xml:space="preserve"> pro </w:t>
      </w:r>
      <w:r w:rsidRPr="07B4FD61" w:rsidR="73AA88FD">
        <w:rPr>
          <w:rFonts w:ascii="Aptos" w:hAnsi="Aptos" w:eastAsia="Aptos" w:cs="Aptos"/>
          <w:b w:val="0"/>
          <w:bCs w:val="0"/>
          <w:noProof w:val="0"/>
          <w:sz w:val="32"/>
          <w:szCs w:val="32"/>
          <w:lang w:val="en-US"/>
        </w:rPr>
        <w:t>reklamaci</w:t>
      </w:r>
      <w:r w:rsidRPr="07B4FD61" w:rsidR="73AA88FD">
        <w:rPr>
          <w:rFonts w:ascii="Aptos" w:hAnsi="Aptos" w:eastAsia="Aptos" w:cs="Aptos"/>
          <w:b w:val="0"/>
          <w:bCs w:val="0"/>
          <w:noProof w:val="0"/>
          <w:sz w:val="32"/>
          <w:szCs w:val="32"/>
          <w:lang w:val="en-US"/>
        </w:rPr>
        <w:t xml:space="preserve"> (opicidoupe.cz)</w:t>
      </w:r>
    </w:p>
    <w:p w:rsidR="1EE49096" w:rsidP="07B4FD61" w:rsidRDefault="1EE49096" w14:paraId="0D6F5281" w14:textId="27A62A9C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Vyplňte 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prosím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pravdivé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informace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 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vás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 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vaš</w:t>
      </w:r>
      <w:r w:rsidRPr="07B4FD61" w:rsidR="4A032B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í</w:t>
      </w:r>
      <w:r w:rsidRPr="07B4FD61" w:rsidR="4A032B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7B4FD61" w:rsidR="4A032B9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objednávce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. 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Údaje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budou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využity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pouze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za 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účelem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provedení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reklamace</w:t>
      </w:r>
      <w:r w:rsidRPr="07B4FD61" w:rsidR="1EE490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Borders>
          <w:top w:val="single" w:color="000000" w:themeColor="text1" w:sz="18"/>
          <w:left w:val="single" w:color="000000" w:themeColor="text1" w:sz="18"/>
          <w:bottom w:val="single" w:color="000000" w:themeColor="text1" w:sz="18"/>
          <w:right w:val="single" w:color="000000" w:themeColor="text1" w:sz="18"/>
          <w:insideH w:val="single" w:color="000000" w:themeColor="text1" w:sz="18"/>
          <w:insideV w:val="single" w:color="000000" w:themeColor="text1" w:sz="18"/>
        </w:tblBorders>
        <w:tblLook w:val="06A0" w:firstRow="1" w:lastRow="0" w:firstColumn="1" w:lastColumn="0" w:noHBand="1" w:noVBand="1"/>
      </w:tblPr>
      <w:tblGrid>
        <w:gridCol w:w="9458"/>
      </w:tblGrid>
      <w:tr w:rsidR="07B4FD61" w:rsidTr="07B4FD61" w14:paraId="30DF29EB">
        <w:trPr>
          <w:trHeight w:val="1134"/>
        </w:trPr>
        <w:tc>
          <w:tcPr>
            <w:tcW w:w="9458" w:type="dxa"/>
            <w:tcMar/>
          </w:tcPr>
          <w:p w:rsidR="73AA88FD" w:rsidP="07B4FD61" w:rsidRDefault="73AA88FD" w14:paraId="276A1093" w14:textId="07CCE060">
            <w:pPr>
              <w:spacing w:before="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Datum</w:t>
            </w:r>
            <w:r w:rsidRPr="07B4FD61" w:rsidR="758E7B1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07B4FD61" w:rsidR="758E7B1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podání</w:t>
            </w:r>
            <w:r w:rsidRPr="07B4FD61" w:rsidR="758E7B1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07B4FD61" w:rsidR="758E7B1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žádosti</w:t>
            </w:r>
            <w:r w:rsidRPr="07B4FD61" w:rsidR="758E7B1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o </w:t>
            </w:r>
            <w:r w:rsidRPr="07B4FD61" w:rsidR="758E7B1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reklamaci</w:t>
            </w:r>
            <w:r w:rsidRPr="07B4FD61" w:rsidR="758E7B1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:</w:t>
            </w:r>
            <w:r w:rsidRPr="07B4FD61" w:rsidR="3D87E4A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7B4FD61" w:rsidTr="07B4FD61" w14:paraId="03CBB335">
        <w:trPr>
          <w:trHeight w:val="1134"/>
        </w:trPr>
        <w:tc>
          <w:tcPr>
            <w:tcW w:w="9458" w:type="dxa"/>
            <w:tcMar/>
          </w:tcPr>
          <w:p w:rsidR="73AA88FD" w:rsidP="07B4FD61" w:rsidRDefault="73AA88FD" w14:paraId="29A5FD5A" w14:textId="540C9CD5">
            <w:pPr>
              <w:spacing w:before="0" w:beforeAutospacing="off" w:after="240" w:afterAutospacing="off"/>
            </w:pP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Jméno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 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příjmení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:</w:t>
            </w:r>
            <w:r w:rsidRPr="07B4FD61" w:rsidR="3D87E4A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7B4FD61" w:rsidTr="07B4FD61" w14:paraId="63C23277">
        <w:trPr>
          <w:trHeight w:val="1134"/>
        </w:trPr>
        <w:tc>
          <w:tcPr>
            <w:tcW w:w="9458" w:type="dxa"/>
            <w:tcMar/>
          </w:tcPr>
          <w:p w:rsidR="73AA88FD" w:rsidP="07B4FD61" w:rsidRDefault="73AA88FD" w14:paraId="30F04CBE" w14:textId="2351484B">
            <w:pPr>
              <w:spacing w:before="0" w:beforeAutospacing="off" w:after="240" w:afterAutospacing="off"/>
            </w:pP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Adresa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:</w:t>
            </w:r>
            <w:r w:rsidRPr="07B4FD61" w:rsidR="35E05B3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7B4FD61" w:rsidTr="07B4FD61" w14:paraId="46B0C9F1">
        <w:trPr>
          <w:trHeight w:val="1134"/>
        </w:trPr>
        <w:tc>
          <w:tcPr>
            <w:tcW w:w="9458" w:type="dxa"/>
            <w:tcMar/>
          </w:tcPr>
          <w:p w:rsidR="73AA88FD" w:rsidP="07B4FD61" w:rsidRDefault="73AA88FD" w14:paraId="1CEAFB42" w14:textId="16FCB850">
            <w:pPr>
              <w:spacing w:before="0" w:beforeAutospacing="off" w:after="240" w:afterAutospacing="off"/>
            </w:pP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E-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mailová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adresa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:</w:t>
            </w:r>
            <w:r w:rsidRPr="07B4FD61" w:rsidR="35E05B3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7B4FD61" w:rsidP="07B4FD61" w:rsidRDefault="07B4FD61" w14:paraId="6E17B666" w14:textId="084351AC">
            <w:pPr>
              <w:spacing w:before="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</w:tr>
      <w:tr w:rsidR="07B4FD61" w:rsidTr="07B4FD61" w14:paraId="7C6369A3">
        <w:trPr>
          <w:trHeight w:val="1134"/>
        </w:trPr>
        <w:tc>
          <w:tcPr>
            <w:tcW w:w="9458" w:type="dxa"/>
            <w:tcMar/>
          </w:tcPr>
          <w:p w:rsidR="3D3686F9" w:rsidP="07B4FD61" w:rsidRDefault="3D3686F9" w14:paraId="05990C05" w14:textId="7795C7AD">
            <w:pPr>
              <w:pStyle w:val="Normal"/>
            </w:pPr>
            <w:r w:rsidRPr="07B4FD61" w:rsidR="3D3686F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Číslo</w:t>
            </w:r>
            <w:r w:rsidRPr="07B4FD61" w:rsidR="3D3686F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07B4FD61" w:rsidR="3D3686F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účtu</w:t>
            </w:r>
            <w:r w:rsidRPr="07B4FD61" w:rsidR="3D3686F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(pro </w:t>
            </w:r>
            <w:r w:rsidRPr="07B4FD61" w:rsidR="3D3686F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případné</w:t>
            </w:r>
            <w:r w:rsidRPr="07B4FD61" w:rsidR="3D3686F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07B4FD61" w:rsidR="3D3686F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vrácení</w:t>
            </w:r>
            <w:r w:rsidRPr="07B4FD61" w:rsidR="3D3686F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07B4FD61" w:rsidR="3D3686F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peněz</w:t>
            </w:r>
            <w:r w:rsidRPr="07B4FD61" w:rsidR="3D3686F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):</w:t>
            </w:r>
          </w:p>
        </w:tc>
      </w:tr>
      <w:tr w:rsidR="07B4FD61" w:rsidTr="07B4FD61" w14:paraId="4FB029D9">
        <w:trPr>
          <w:trHeight w:val="1701"/>
        </w:trPr>
        <w:tc>
          <w:tcPr>
            <w:tcW w:w="9458" w:type="dxa"/>
            <w:tcMar/>
          </w:tcPr>
          <w:p w:rsidR="73AA88FD" w:rsidP="07B4FD61" w:rsidRDefault="73AA88FD" w14:paraId="55366E10" w14:textId="70A5F7D8">
            <w:pPr>
              <w:pStyle w:val="Normal"/>
            </w:pP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Zboží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které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je 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reklamováno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+ 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číslo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objednávky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:</w:t>
            </w:r>
            <w:r w:rsidRPr="07B4FD61" w:rsidR="39299B8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7B4FD61" w:rsidTr="07B4FD61" w14:paraId="739453AF">
        <w:trPr>
          <w:trHeight w:val="1701"/>
        </w:trPr>
        <w:tc>
          <w:tcPr>
            <w:tcW w:w="9458" w:type="dxa"/>
            <w:tcMar/>
          </w:tcPr>
          <w:p w:rsidR="73AA88FD" w:rsidP="07B4FD61" w:rsidRDefault="73AA88FD" w14:paraId="757998BB" w14:textId="17EF404D">
            <w:pPr>
              <w:spacing w:before="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Popis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vad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Zboží</w:t>
            </w:r>
            <w:r w:rsidRPr="07B4FD61" w:rsidR="15640ED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:</w:t>
            </w:r>
            <w:r w:rsidRPr="07B4FD61" w:rsidR="39299B8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7B4FD61" w:rsidTr="07B4FD61" w14:paraId="3745B137">
        <w:trPr>
          <w:trHeight w:val="1701"/>
        </w:trPr>
        <w:tc>
          <w:tcPr>
            <w:tcW w:w="9458" w:type="dxa"/>
            <w:tcMar/>
          </w:tcPr>
          <w:p w:rsidR="73AA88FD" w:rsidP="07B4FD61" w:rsidRDefault="73AA88FD" w14:paraId="42236EA4" w14:textId="001D502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Navrhovaný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způsob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pro 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vyřízení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07B4FD61" w:rsidR="73AA88F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reklamace</w:t>
            </w:r>
            <w:r w:rsidRPr="07B4FD61" w:rsidR="4F0865A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:</w:t>
            </w:r>
          </w:p>
        </w:tc>
      </w:tr>
    </w:tbl>
    <w:p w:rsidR="07B4FD61" w:rsidRDefault="07B4FD61" w14:paraId="48C20626" w14:textId="2E1A720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440443"/>
    <w:rsid w:val="03DE2D1E"/>
    <w:rsid w:val="07B4FD61"/>
    <w:rsid w:val="14440443"/>
    <w:rsid w:val="15640ED5"/>
    <w:rsid w:val="180B2ACC"/>
    <w:rsid w:val="1AC87C0B"/>
    <w:rsid w:val="1B9AE5CF"/>
    <w:rsid w:val="1C008082"/>
    <w:rsid w:val="1DD5D0E4"/>
    <w:rsid w:val="1E529118"/>
    <w:rsid w:val="1EE49096"/>
    <w:rsid w:val="32C17EA5"/>
    <w:rsid w:val="35E05B3F"/>
    <w:rsid w:val="365D48B0"/>
    <w:rsid w:val="39299B8D"/>
    <w:rsid w:val="3BFB7894"/>
    <w:rsid w:val="3C3BEFC3"/>
    <w:rsid w:val="3CF4CDCA"/>
    <w:rsid w:val="3D3686F9"/>
    <w:rsid w:val="3D87E4AD"/>
    <w:rsid w:val="4087B6C9"/>
    <w:rsid w:val="4A032B90"/>
    <w:rsid w:val="4CDA438C"/>
    <w:rsid w:val="4F0865AF"/>
    <w:rsid w:val="50E70861"/>
    <w:rsid w:val="552077E0"/>
    <w:rsid w:val="5CFC9141"/>
    <w:rsid w:val="73AA88FD"/>
    <w:rsid w:val="758E7B15"/>
    <w:rsid w:val="75F1261D"/>
    <w:rsid w:val="79B9E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0443"/>
  <w15:chartTrackingRefBased/>
  <w15:docId w15:val="{5C7D216B-71D3-4539-9D50-9FA3227245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2025-12-03T18:01:18.9773219Z</dcterms:created>
  <dcterms:modified xsi:type="dcterms:W3CDTF">2025-12-03T18:54:27.3198629Z</dcterms:modified>
  <dc:creator>Jindřich Olbrecht</dc:creator>
  <lastModifiedBy>Jindřich Olbrecht</lastModifiedBy>
</coreProperties>
</file>